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FC07" w14:textId="77777777" w:rsidR="00DC0AFF" w:rsidRPr="00440966" w:rsidRDefault="00DC0AFF" w:rsidP="00DC0AFF">
      <w:pPr>
        <w:jc w:val="right"/>
      </w:pPr>
      <w:r w:rsidRPr="00440966">
        <w:t>Załącznik nr 2 do zasad rekrutacji</w:t>
      </w:r>
    </w:p>
    <w:p w14:paraId="4A0486C3" w14:textId="77777777" w:rsidR="00DC0AFF" w:rsidRPr="00440966" w:rsidRDefault="00DC0AFF" w:rsidP="00DC0AFF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Deklaracja</w:t>
      </w:r>
    </w:p>
    <w:p w14:paraId="2AB2C819" w14:textId="77777777" w:rsidR="00DC0AFF" w:rsidRPr="00440966" w:rsidRDefault="00DC0AFF" w:rsidP="00DC0AFF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o kontynuowaniu wychowania przedszkolnego</w:t>
      </w:r>
    </w:p>
    <w:p w14:paraId="27B33815" w14:textId="77777777" w:rsidR="00DC0AFF" w:rsidRPr="00440966" w:rsidRDefault="00DC0AFF" w:rsidP="00DC0AFF">
      <w:pPr>
        <w:jc w:val="center"/>
        <w:rPr>
          <w:b/>
          <w:sz w:val="28"/>
          <w:szCs w:val="28"/>
        </w:rPr>
      </w:pPr>
      <w:r w:rsidRPr="00440966">
        <w:rPr>
          <w:b/>
          <w:sz w:val="28"/>
          <w:szCs w:val="28"/>
        </w:rPr>
        <w:t>w Przedszkolu w Zespole Szkoły Podstawowej i Przedszkola w Słopnicach</w:t>
      </w:r>
    </w:p>
    <w:p w14:paraId="217B3EAB" w14:textId="77777777" w:rsidR="00DC0AFF" w:rsidRPr="00440966" w:rsidRDefault="00DC0AFF" w:rsidP="00DC0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2026/2027</w:t>
      </w:r>
    </w:p>
    <w:p w14:paraId="101FF313" w14:textId="77777777" w:rsidR="00DC0AFF" w:rsidRPr="00440966" w:rsidRDefault="00DC0AFF" w:rsidP="00DC0AFF">
      <w:pPr>
        <w:jc w:val="center"/>
        <w:rPr>
          <w:b/>
          <w:sz w:val="10"/>
          <w:szCs w:val="10"/>
        </w:rPr>
      </w:pPr>
    </w:p>
    <w:p w14:paraId="34BCE849" w14:textId="77777777" w:rsidR="00DC0AFF" w:rsidRPr="00440966" w:rsidRDefault="00DC0AFF" w:rsidP="00DC0AF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Dane dziecka:</w:t>
      </w:r>
    </w:p>
    <w:p w14:paraId="4E27FDD4" w14:textId="77777777" w:rsidR="00DC0AFF" w:rsidRPr="00440966" w:rsidRDefault="00DC0AFF" w:rsidP="00DC0AFF">
      <w:pPr>
        <w:spacing w:line="360" w:lineRule="auto"/>
        <w:ind w:left="284"/>
        <w:jc w:val="both"/>
      </w:pPr>
      <w:r w:rsidRPr="00440966">
        <w:t>Imię/imiona i nazwis</w:t>
      </w:r>
      <w:r>
        <w:t>ko dziecka ………………………………………………….</w:t>
      </w:r>
      <w:r w:rsidRPr="00440966">
        <w:t>……...…</w:t>
      </w:r>
    </w:p>
    <w:p w14:paraId="6F418887" w14:textId="77777777" w:rsidR="00DC0AFF" w:rsidRPr="00440966" w:rsidRDefault="00DC0AFF" w:rsidP="00DC0AFF">
      <w:pPr>
        <w:spacing w:line="360" w:lineRule="auto"/>
        <w:ind w:left="284"/>
        <w:jc w:val="both"/>
      </w:pPr>
      <w:r w:rsidRPr="00440966">
        <w:t xml:space="preserve">Data i miejsce </w:t>
      </w:r>
      <w:r>
        <w:t>urodzenia …………….………………………………………</w:t>
      </w:r>
      <w:r w:rsidRPr="00440966">
        <w:t>……………..</w:t>
      </w:r>
    </w:p>
    <w:p w14:paraId="401F8D11" w14:textId="77777777" w:rsidR="00DC0AFF" w:rsidRPr="00440966" w:rsidRDefault="00DC0AFF" w:rsidP="00DC0AFF">
      <w:pPr>
        <w:spacing w:line="360" w:lineRule="auto"/>
        <w:ind w:left="284"/>
        <w:jc w:val="both"/>
      </w:pPr>
      <w:r w:rsidRPr="00440966">
        <w:t>PESEL</w:t>
      </w:r>
      <w:r>
        <w:t xml:space="preserve"> dziecka ………………………………………………………</w:t>
      </w:r>
      <w:r w:rsidRPr="00440966">
        <w:t>…………………….</w:t>
      </w:r>
    </w:p>
    <w:p w14:paraId="15739FEB" w14:textId="77777777" w:rsidR="00DC0AFF" w:rsidRPr="00440966" w:rsidRDefault="00DC0AFF" w:rsidP="00DC0AFF">
      <w:pPr>
        <w:spacing w:line="360" w:lineRule="auto"/>
        <w:ind w:left="284"/>
        <w:jc w:val="both"/>
      </w:pPr>
      <w:r w:rsidRPr="00440966">
        <w:t>Adres zamel</w:t>
      </w:r>
      <w:r>
        <w:t>dowania …………………………………………………………</w:t>
      </w:r>
      <w:r w:rsidRPr="00440966">
        <w:t>……………</w:t>
      </w:r>
    </w:p>
    <w:p w14:paraId="0FCAAC94" w14:textId="77777777" w:rsidR="00DC0AFF" w:rsidRPr="00440966" w:rsidRDefault="00DC0AFF" w:rsidP="00DC0AFF">
      <w:pPr>
        <w:spacing w:line="360" w:lineRule="auto"/>
        <w:ind w:left="284"/>
        <w:jc w:val="both"/>
      </w:pPr>
      <w:r w:rsidRPr="00440966">
        <w:t>Adres zami</w:t>
      </w:r>
      <w:r>
        <w:t>eszkania ………………………………………………………</w:t>
      </w:r>
      <w:r w:rsidRPr="00440966">
        <w:t>………………..</w:t>
      </w:r>
    </w:p>
    <w:p w14:paraId="6D4B51B3" w14:textId="77777777" w:rsidR="00DC0AFF" w:rsidRPr="00440966" w:rsidRDefault="00DC0AFF" w:rsidP="00DC0AFF">
      <w:pPr>
        <w:jc w:val="both"/>
        <w:rPr>
          <w:sz w:val="14"/>
          <w:szCs w:val="14"/>
        </w:rPr>
      </w:pPr>
    </w:p>
    <w:p w14:paraId="7D8A391C" w14:textId="77777777" w:rsidR="00DC0AFF" w:rsidRPr="00440966" w:rsidRDefault="00DC0AFF" w:rsidP="00DC0AF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Dane rodziców/opiekunów dziecka:</w:t>
      </w:r>
    </w:p>
    <w:tbl>
      <w:tblPr>
        <w:tblStyle w:val="Tabela-Siatka"/>
        <w:tblW w:w="8781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4"/>
        <w:gridCol w:w="4387"/>
      </w:tblGrid>
      <w:tr w:rsidR="00DC0AFF" w14:paraId="4760B15C" w14:textId="77777777" w:rsidTr="004B5892">
        <w:tc>
          <w:tcPr>
            <w:tcW w:w="4394" w:type="dxa"/>
          </w:tcPr>
          <w:p w14:paraId="3ABDD564" w14:textId="77777777" w:rsidR="00DC0AFF" w:rsidRPr="00440966" w:rsidRDefault="00DC0AFF" w:rsidP="004B5892">
            <w:pPr>
              <w:autoSpaceDE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Matka/opiekunka</w:t>
            </w:r>
          </w:p>
        </w:tc>
        <w:tc>
          <w:tcPr>
            <w:tcW w:w="4387" w:type="dxa"/>
          </w:tcPr>
          <w:p w14:paraId="1FB03EAA" w14:textId="77777777" w:rsidR="00DC0AFF" w:rsidRPr="00440966" w:rsidRDefault="00DC0AFF" w:rsidP="004B5892">
            <w:pPr>
              <w:autoSpaceDE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Ojciec/opiekun</w:t>
            </w:r>
          </w:p>
        </w:tc>
      </w:tr>
      <w:tr w:rsidR="00DC0AFF" w14:paraId="7F17C6B3" w14:textId="77777777" w:rsidTr="004B5892">
        <w:trPr>
          <w:trHeight w:val="567"/>
        </w:trPr>
        <w:tc>
          <w:tcPr>
            <w:tcW w:w="4394" w:type="dxa"/>
          </w:tcPr>
          <w:p w14:paraId="6380F9B3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Imię i nazwisko</w:t>
            </w:r>
          </w:p>
        </w:tc>
        <w:tc>
          <w:tcPr>
            <w:tcW w:w="4387" w:type="dxa"/>
          </w:tcPr>
          <w:p w14:paraId="65F83BB7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Imię i nazwisko</w:t>
            </w:r>
          </w:p>
        </w:tc>
      </w:tr>
      <w:tr w:rsidR="00DC0AFF" w14:paraId="1F1044FD" w14:textId="77777777" w:rsidTr="004B5892">
        <w:trPr>
          <w:trHeight w:val="567"/>
        </w:trPr>
        <w:tc>
          <w:tcPr>
            <w:tcW w:w="4394" w:type="dxa"/>
          </w:tcPr>
          <w:p w14:paraId="4E2EBE75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zamieszkania</w:t>
            </w:r>
          </w:p>
        </w:tc>
        <w:tc>
          <w:tcPr>
            <w:tcW w:w="4387" w:type="dxa"/>
          </w:tcPr>
          <w:p w14:paraId="724D6B0A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zamieszkania</w:t>
            </w:r>
          </w:p>
        </w:tc>
      </w:tr>
      <w:tr w:rsidR="00DC0AFF" w14:paraId="58AD039B" w14:textId="77777777" w:rsidTr="004B5892">
        <w:trPr>
          <w:trHeight w:val="567"/>
        </w:trPr>
        <w:tc>
          <w:tcPr>
            <w:tcW w:w="4394" w:type="dxa"/>
          </w:tcPr>
          <w:p w14:paraId="4E33562E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zameldowania</w:t>
            </w:r>
          </w:p>
        </w:tc>
        <w:tc>
          <w:tcPr>
            <w:tcW w:w="4387" w:type="dxa"/>
          </w:tcPr>
          <w:p w14:paraId="227E0C5D" w14:textId="77777777" w:rsidR="00DC0AFF" w:rsidRPr="00440966" w:rsidRDefault="00DC0AFF" w:rsidP="004B5892">
            <w:pPr>
              <w:autoSpaceDE w:val="0"/>
              <w:adjustRightInd w:val="0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Adres zameldowania</w:t>
            </w:r>
          </w:p>
        </w:tc>
      </w:tr>
      <w:tr w:rsidR="00DC0AFF" w14:paraId="6C694EB0" w14:textId="77777777" w:rsidTr="004B5892">
        <w:trPr>
          <w:trHeight w:val="624"/>
        </w:trPr>
        <w:tc>
          <w:tcPr>
            <w:tcW w:w="4394" w:type="dxa"/>
          </w:tcPr>
          <w:p w14:paraId="00703784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6C0E6D23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</w:tcPr>
          <w:p w14:paraId="007DBBAD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72958056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DC0AFF" w14:paraId="52D8377D" w14:textId="77777777" w:rsidTr="004B5892">
        <w:trPr>
          <w:trHeight w:val="624"/>
        </w:trPr>
        <w:tc>
          <w:tcPr>
            <w:tcW w:w="4394" w:type="dxa"/>
          </w:tcPr>
          <w:p w14:paraId="1EFCAD73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5E96E3D3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</w:tcPr>
          <w:p w14:paraId="5DAF07B1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1EC6FCAD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DC0AFF" w14:paraId="7BBC4409" w14:textId="77777777" w:rsidTr="004B5892">
        <w:tc>
          <w:tcPr>
            <w:tcW w:w="4394" w:type="dxa"/>
            <w:vAlign w:val="center"/>
          </w:tcPr>
          <w:p w14:paraId="4BD58A8E" w14:textId="77777777" w:rsidR="00DC0AFF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5A3142C0" w14:textId="77777777" w:rsidR="00DC0AFF" w:rsidRPr="00440966" w:rsidRDefault="00DC0AFF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2EDA9F6F" w14:textId="77777777" w:rsidR="00DC0AFF" w:rsidRPr="00AE1D85" w:rsidRDefault="00DC0AFF" w:rsidP="004B5892">
            <w:pPr>
              <w:jc w:val="center"/>
              <w:rPr>
                <w:sz w:val="8"/>
                <w:szCs w:val="8"/>
              </w:rPr>
            </w:pPr>
          </w:p>
          <w:p w14:paraId="14233D71" w14:textId="77777777" w:rsidR="00DC0AFF" w:rsidRPr="00440966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 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  <w:tc>
          <w:tcPr>
            <w:tcW w:w="4387" w:type="dxa"/>
            <w:vAlign w:val="center"/>
          </w:tcPr>
          <w:p w14:paraId="26F8E2E8" w14:textId="77777777" w:rsidR="00DC0AFF" w:rsidRDefault="00DC0AFF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3525A35E" w14:textId="77777777" w:rsidR="00DC0AFF" w:rsidRPr="00440966" w:rsidRDefault="00DC0AFF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7FF912C1" w14:textId="77777777" w:rsidR="00DC0AFF" w:rsidRPr="00AE1D85" w:rsidRDefault="00DC0AFF" w:rsidP="004B5892">
            <w:pPr>
              <w:jc w:val="center"/>
              <w:rPr>
                <w:sz w:val="8"/>
                <w:szCs w:val="8"/>
              </w:rPr>
            </w:pPr>
          </w:p>
          <w:p w14:paraId="11516C81" w14:textId="77777777" w:rsidR="00DC0AFF" w:rsidRPr="00440966" w:rsidRDefault="00DC0AFF" w:rsidP="004B5892">
            <w:pPr>
              <w:jc w:val="both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</w:tr>
    </w:tbl>
    <w:p w14:paraId="008B0FCC" w14:textId="77777777" w:rsidR="00DC0AFF" w:rsidRPr="007730B7" w:rsidRDefault="00DC0AFF" w:rsidP="00DC0AFF">
      <w:pPr>
        <w:jc w:val="both"/>
        <w:rPr>
          <w:sz w:val="10"/>
          <w:szCs w:val="10"/>
        </w:rPr>
      </w:pPr>
    </w:p>
    <w:p w14:paraId="71E9C8C4" w14:textId="77777777" w:rsidR="00DC0AFF" w:rsidRPr="00440966" w:rsidRDefault="00DC0AFF" w:rsidP="00DC0AFF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</w:rPr>
      </w:pPr>
      <w:r w:rsidRPr="00440966">
        <w:rPr>
          <w:rFonts w:eastAsia="Calibri"/>
        </w:rPr>
        <w:t>Deklarowany pobyt dziecka w Przedszkolu:</w:t>
      </w:r>
    </w:p>
    <w:p w14:paraId="30C8083B" w14:textId="77777777" w:rsidR="00DC0AFF" w:rsidRPr="00440966" w:rsidRDefault="00DC0AFF" w:rsidP="00DC0AFF">
      <w:pPr>
        <w:jc w:val="both"/>
      </w:pPr>
      <w:r w:rsidRPr="00440966">
        <w:t>Godziny pobytu dziecka w Przedszkolu: od ……………………. do …………………….…..</w:t>
      </w:r>
    </w:p>
    <w:p w14:paraId="04F09C93" w14:textId="77777777" w:rsidR="00DC0AFF" w:rsidRPr="00440966" w:rsidRDefault="00DC0AFF" w:rsidP="00DC0AFF">
      <w:pPr>
        <w:jc w:val="both"/>
      </w:pP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5636D" wp14:editId="2383F8A8">
                <wp:simplePos x="0" y="0"/>
                <wp:positionH relativeFrom="column">
                  <wp:posOffset>3691255</wp:posOffset>
                </wp:positionH>
                <wp:positionV relativeFrom="paragraph">
                  <wp:posOffset>14605</wp:posOffset>
                </wp:positionV>
                <wp:extent cx="266700" cy="142875"/>
                <wp:effectExtent l="0" t="0" r="19050" b="2857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66FC3" id="Prostokąt 20" o:spid="_x0000_s1026" style="position:absolute;margin-left:290.65pt;margin-top:1.15pt;width:21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71761" wp14:editId="7478AF9D">
                <wp:simplePos x="0" y="0"/>
                <wp:positionH relativeFrom="column">
                  <wp:posOffset>2310130</wp:posOffset>
                </wp:positionH>
                <wp:positionV relativeFrom="paragraph">
                  <wp:posOffset>19050</wp:posOffset>
                </wp:positionV>
                <wp:extent cx="266700" cy="142875"/>
                <wp:effectExtent l="0" t="0" r="19050" b="2857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65B9A" id="Prostokąt 21" o:spid="_x0000_s1026" style="position:absolute;margin-left:181.9pt;margin-top:1.5pt;width:2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60FE5" wp14:editId="7ECCB9C0">
                <wp:simplePos x="0" y="0"/>
                <wp:positionH relativeFrom="column">
                  <wp:posOffset>1224280</wp:posOffset>
                </wp:positionH>
                <wp:positionV relativeFrom="paragraph">
                  <wp:posOffset>14605</wp:posOffset>
                </wp:positionV>
                <wp:extent cx="266700" cy="142875"/>
                <wp:effectExtent l="0" t="0" r="19050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68A0B" id="Prostokąt 22" o:spid="_x0000_s1026" style="position:absolute;margin-left:96.4pt;margin-top:1.15pt;width:2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" strokeweight=".25pt">
                <v:path arrowok="t"/>
              </v:rect>
            </w:pict>
          </mc:Fallback>
        </mc:AlternateContent>
      </w:r>
      <w:r w:rsidRPr="00440966">
        <w:t xml:space="preserve">Posiłki:    śniadanie        </w:t>
      </w:r>
      <w:r w:rsidRPr="00440966">
        <w:rPr>
          <w:vertAlign w:val="superscript"/>
        </w:rPr>
        <w:t>1</w:t>
      </w:r>
      <w:r w:rsidRPr="00440966">
        <w:t xml:space="preserve">         obiad            podwieczorek</w:t>
      </w:r>
    </w:p>
    <w:p w14:paraId="1DB35E6A" w14:textId="77777777" w:rsidR="00DC0AFF" w:rsidRPr="00440966" w:rsidRDefault="00DC0AFF" w:rsidP="00DC0AFF">
      <w:pPr>
        <w:rPr>
          <w:sz w:val="20"/>
          <w:szCs w:val="20"/>
        </w:rPr>
      </w:pPr>
      <w:r w:rsidRPr="00440966">
        <w:rPr>
          <w:sz w:val="20"/>
          <w:szCs w:val="20"/>
        </w:rPr>
        <w:t>1) wybrany posiłek zaznaczyć znakiem „X”</w:t>
      </w:r>
    </w:p>
    <w:p w14:paraId="0539C607" w14:textId="77777777" w:rsidR="00DC0AFF" w:rsidRPr="00440966" w:rsidRDefault="00DC0AFF" w:rsidP="00DC0AFF">
      <w:pPr>
        <w:rPr>
          <w:sz w:val="20"/>
          <w:szCs w:val="20"/>
        </w:rPr>
      </w:pPr>
    </w:p>
    <w:p w14:paraId="146EB2E4" w14:textId="77777777" w:rsidR="00DC0AFF" w:rsidRPr="00440966" w:rsidRDefault="00DC0AFF" w:rsidP="00DC0AF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r w:rsidRPr="00440966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EFABB" wp14:editId="66E594B3">
                <wp:simplePos x="0" y="0"/>
                <wp:positionH relativeFrom="column">
                  <wp:posOffset>3462655</wp:posOffset>
                </wp:positionH>
                <wp:positionV relativeFrom="paragraph">
                  <wp:posOffset>472440</wp:posOffset>
                </wp:positionV>
                <wp:extent cx="314325" cy="171450"/>
                <wp:effectExtent l="0" t="0" r="28575" b="1905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3A922" id="Prostokąt 23" o:spid="_x0000_s1026" style="position:absolute;margin-left:272.65pt;margin-top:37.2pt;width:24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" fillcolor="window" strokecolor="windowText" strokeweight=".25pt">
                <v:path arrowok="t"/>
              </v:rect>
            </w:pict>
          </mc:Fallback>
        </mc:AlternateContent>
      </w:r>
      <w:r w:rsidRPr="00440966">
        <w:rPr>
          <w:rFonts w:ascii="Times New Roman" w:hAnsi="Times New Roman"/>
        </w:rPr>
        <w:t>Dodatkowe dołączone do deklaracji informacje o dziecku (np. stan zdrowia, orzeczenie lub opinia poradni psychologiczno-pedagogicznej, potrzeba szczególnej opieki, stosowana dieta, zalecenia lekarskie itp.)</w:t>
      </w:r>
    </w:p>
    <w:p w14:paraId="75D19F14" w14:textId="77777777" w:rsidR="00DC0AFF" w:rsidRDefault="00DC0AFF" w:rsidP="00DC0AFF">
      <w:pPr>
        <w:ind w:left="708" w:firstLine="708"/>
      </w:pPr>
      <w:r w:rsidRPr="004409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67CC8" wp14:editId="126DD1C3">
                <wp:simplePos x="0" y="0"/>
                <wp:positionH relativeFrom="column">
                  <wp:posOffset>1214755</wp:posOffset>
                </wp:positionH>
                <wp:positionV relativeFrom="paragraph">
                  <wp:posOffset>7620</wp:posOffset>
                </wp:positionV>
                <wp:extent cx="323850" cy="171450"/>
                <wp:effectExtent l="0" t="0" r="19050" b="1905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81306" id="Prostokąt 24" o:spid="_x0000_s1026" style="position:absolute;margin-left:95.65pt;margin-top:.6pt;width:25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 w:rsidRPr="00440966">
        <w:t>tak</w:t>
      </w:r>
      <w:r w:rsidRPr="00440966">
        <w:tab/>
      </w:r>
      <w:r w:rsidRPr="00440966">
        <w:tab/>
      </w:r>
      <w:r w:rsidRPr="00440966">
        <w:tab/>
      </w:r>
      <w:r w:rsidRPr="00440966">
        <w:tab/>
      </w:r>
      <w:r w:rsidRPr="00440966">
        <w:tab/>
        <w:t xml:space="preserve">nie </w:t>
      </w:r>
    </w:p>
    <w:p w14:paraId="05D0C2B2" w14:textId="77777777" w:rsidR="00DC0AFF" w:rsidRDefault="00DC0AFF" w:rsidP="00DC0AFF">
      <w:pPr>
        <w:ind w:left="708" w:firstLine="708"/>
      </w:pPr>
    </w:p>
    <w:p w14:paraId="34C9E707" w14:textId="77777777" w:rsidR="00DC0AFF" w:rsidRPr="002D0C94" w:rsidRDefault="00DC0AFF" w:rsidP="00DC0AFF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2D0C94">
        <w:rPr>
          <w:rFonts w:ascii="Times New Roman" w:hAnsi="Times New Roman"/>
          <w:sz w:val="24"/>
          <w:szCs w:val="24"/>
        </w:rPr>
        <w:t>Deklaracja i oświadczenie</w:t>
      </w:r>
    </w:p>
    <w:p w14:paraId="40B0D282" w14:textId="77777777" w:rsidR="00DC0AFF" w:rsidRPr="00B05FC7" w:rsidRDefault="00DC0AFF" w:rsidP="00DC0AFF">
      <w:pPr>
        <w:rPr>
          <w:sz w:val="10"/>
          <w:szCs w:val="10"/>
        </w:rPr>
      </w:pPr>
    </w:p>
    <w:p w14:paraId="5A888C55" w14:textId="77777777" w:rsidR="00DC0AFF" w:rsidRPr="00440966" w:rsidRDefault="00DC0AFF" w:rsidP="00DC0AFF">
      <w:r w:rsidRPr="00440966">
        <w:t>Deklaruję kontynuowanie wychowania przedszkolnego córki/syna …………………………...</w:t>
      </w:r>
    </w:p>
    <w:p w14:paraId="437C812E" w14:textId="77777777" w:rsidR="00DC0AFF" w:rsidRPr="00440966" w:rsidRDefault="00DC0AFF" w:rsidP="00DC0AFF">
      <w:r w:rsidRPr="00440966">
        <w:t>w Przedszkolu w</w:t>
      </w:r>
      <w:r>
        <w:t xml:space="preserve"> Słopnicach w roku szkolnym 2026/2027</w:t>
      </w:r>
      <w:r w:rsidRPr="00440966">
        <w:t>.</w:t>
      </w:r>
    </w:p>
    <w:p w14:paraId="1A74958F" w14:textId="77777777" w:rsidR="00DC0AFF" w:rsidRPr="00B05FC7" w:rsidRDefault="00DC0AFF" w:rsidP="00DC0AFF">
      <w:pPr>
        <w:rPr>
          <w:sz w:val="10"/>
          <w:szCs w:val="10"/>
        </w:rPr>
      </w:pPr>
    </w:p>
    <w:p w14:paraId="059A4C3F" w14:textId="77777777" w:rsidR="00DC0AFF" w:rsidRDefault="00DC0AFF" w:rsidP="00DC0AFF">
      <w:pPr>
        <w:jc w:val="both"/>
        <w:rPr>
          <w:b/>
        </w:rPr>
      </w:pPr>
    </w:p>
    <w:p w14:paraId="0B6BB055" w14:textId="77777777" w:rsidR="00DC0AFF" w:rsidRPr="00440966" w:rsidRDefault="00DC0AFF" w:rsidP="00DC0AFF">
      <w:pPr>
        <w:jc w:val="both"/>
        <w:rPr>
          <w:b/>
        </w:rPr>
      </w:pPr>
      <w:r w:rsidRPr="00440966">
        <w:rPr>
          <w:b/>
        </w:rPr>
        <w:t>Oświadczam, że:</w:t>
      </w:r>
    </w:p>
    <w:p w14:paraId="3D585D22" w14:textId="77777777" w:rsidR="00DC0AFF" w:rsidRPr="00440966" w:rsidRDefault="00DC0AFF" w:rsidP="00DC0AFF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>w</w:t>
      </w:r>
      <w:r w:rsidRPr="00440966">
        <w:rPr>
          <w:rFonts w:eastAsia="Calibri"/>
        </w:rPr>
        <w:t>szystkie dane zawarte w deklaracji są prawdziwe;</w:t>
      </w:r>
    </w:p>
    <w:p w14:paraId="01F9BA4C" w14:textId="77777777" w:rsidR="00DC0AFF" w:rsidRPr="00440966" w:rsidRDefault="00DC0AFF" w:rsidP="00DC0AFF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>n</w:t>
      </w:r>
      <w:r w:rsidRPr="00440966">
        <w:rPr>
          <w:rFonts w:eastAsia="Calibri"/>
        </w:rPr>
        <w:t>iezwłocznie powiadomię dyrektora przedszkola o zmianie danych zawartych w deklaracji;</w:t>
      </w:r>
    </w:p>
    <w:p w14:paraId="646C9A06" w14:textId="77777777" w:rsidR="00DC0AFF" w:rsidRPr="00440966" w:rsidRDefault="00DC0AFF" w:rsidP="00DC0AFF"/>
    <w:p w14:paraId="355DBCA9" w14:textId="77777777" w:rsidR="00DC0AFF" w:rsidRPr="00440966" w:rsidRDefault="00DC0AFF" w:rsidP="00DC0AFF"/>
    <w:p w14:paraId="681B8020" w14:textId="77777777" w:rsidR="00DC0AFF" w:rsidRPr="00440966" w:rsidRDefault="00DC0AFF" w:rsidP="00DC0AFF">
      <w:r w:rsidRPr="00440966">
        <w:t>Słopnice, dnia …………………………….</w:t>
      </w:r>
      <w:r w:rsidRPr="00440966">
        <w:tab/>
        <w:t xml:space="preserve">             …..…………</w:t>
      </w:r>
      <w:r>
        <w:t>…..</w:t>
      </w:r>
      <w:r w:rsidRPr="00440966">
        <w:t>………………….</w:t>
      </w:r>
    </w:p>
    <w:p w14:paraId="020F3893" w14:textId="77777777" w:rsidR="00DC0AFF" w:rsidRPr="00440966" w:rsidRDefault="00DC0AFF" w:rsidP="00DC0AFF">
      <w:pPr>
        <w:ind w:left="4248" w:firstLine="708"/>
        <w:rPr>
          <w:i/>
        </w:rPr>
      </w:pPr>
      <w:r w:rsidRPr="00440966">
        <w:rPr>
          <w:i/>
        </w:rPr>
        <w:t>(czytelny podpis rodzica/opiekuna)</w:t>
      </w:r>
    </w:p>
    <w:p w14:paraId="1CFA16ED" w14:textId="77777777" w:rsidR="00DC0AFF" w:rsidRPr="00B05FC7" w:rsidRDefault="00DC0AFF" w:rsidP="00DC0AFF">
      <w:pPr>
        <w:rPr>
          <w:i/>
          <w:sz w:val="10"/>
          <w:szCs w:val="10"/>
        </w:rPr>
      </w:pPr>
    </w:p>
    <w:p w14:paraId="414E4C6E" w14:textId="77777777" w:rsidR="00DC0AFF" w:rsidRPr="00440966" w:rsidRDefault="00DC0AFF" w:rsidP="00DC0AFF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73D6E9A1" w14:textId="77777777" w:rsidR="00DC0AFF" w:rsidRPr="007730B7" w:rsidRDefault="00DC0AFF" w:rsidP="00DC0AFF">
      <w:pPr>
        <w:jc w:val="both"/>
        <w:rPr>
          <w:sz w:val="10"/>
          <w:szCs w:val="10"/>
        </w:rPr>
      </w:pPr>
    </w:p>
    <w:p w14:paraId="16CDC53E" w14:textId="77777777" w:rsidR="00DC0AFF" w:rsidRPr="00440966" w:rsidRDefault="00DC0AFF" w:rsidP="00DC0AFF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5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6F14A9D2" w14:textId="77777777" w:rsidR="00DC0AFF" w:rsidRPr="00440966" w:rsidRDefault="00DC0AFF" w:rsidP="00DC0AFF">
      <w:pPr>
        <w:rPr>
          <w:sz w:val="16"/>
          <w:szCs w:val="16"/>
        </w:rPr>
      </w:pPr>
    </w:p>
    <w:p w14:paraId="06C3D661" w14:textId="77777777" w:rsidR="00DC0AFF" w:rsidRPr="00440966" w:rsidRDefault="00DC0AFF" w:rsidP="00DC0AFF">
      <w:pPr>
        <w:rPr>
          <w:sz w:val="16"/>
          <w:szCs w:val="16"/>
        </w:rPr>
      </w:pPr>
    </w:p>
    <w:p w14:paraId="2203E8BC" w14:textId="77777777" w:rsidR="00DC0AFF" w:rsidRPr="00440966" w:rsidRDefault="00DC0AFF" w:rsidP="00DC0AFF">
      <w:pPr>
        <w:ind w:left="4956"/>
        <w:rPr>
          <w:sz w:val="18"/>
          <w:szCs w:val="18"/>
        </w:rPr>
      </w:pPr>
      <w:r w:rsidRPr="00440966">
        <w:rPr>
          <w:sz w:val="18"/>
          <w:szCs w:val="18"/>
        </w:rPr>
        <w:t>….……………………………………………………….</w:t>
      </w:r>
    </w:p>
    <w:p w14:paraId="0B042F32" w14:textId="77777777" w:rsidR="00DC0AFF" w:rsidRPr="00440966" w:rsidRDefault="00DC0AFF" w:rsidP="00DC0AFF">
      <w:pPr>
        <w:ind w:left="4956"/>
        <w:rPr>
          <w:i/>
          <w:sz w:val="18"/>
          <w:szCs w:val="18"/>
        </w:rPr>
      </w:pPr>
      <w:r w:rsidRPr="00440966">
        <w:rPr>
          <w:i/>
          <w:sz w:val="18"/>
          <w:szCs w:val="18"/>
        </w:rPr>
        <w:t>Czytelny podpis rodzica/prawnego opiekuna kandydata</w:t>
      </w:r>
    </w:p>
    <w:p w14:paraId="3A933BCD" w14:textId="77777777" w:rsidR="00DC0AFF" w:rsidRPr="00440966" w:rsidRDefault="00DC0AFF" w:rsidP="00DC0AFF">
      <w:pPr>
        <w:rPr>
          <w:i/>
        </w:rPr>
      </w:pPr>
    </w:p>
    <w:p w14:paraId="3D69E883" w14:textId="77777777" w:rsidR="00DC0AFF" w:rsidRPr="00440966" w:rsidRDefault="00DC0AFF" w:rsidP="00DC0AF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40966">
        <w:rPr>
          <w:rFonts w:ascii="Times New Roman" w:hAnsi="Times New Roman"/>
        </w:rPr>
        <w:t>Przyjęcie deklaracji przez dyrektora przedszkola</w:t>
      </w:r>
    </w:p>
    <w:p w14:paraId="2309B68B" w14:textId="77777777" w:rsidR="00DC0AFF" w:rsidRPr="00440966" w:rsidRDefault="00DC0AFF" w:rsidP="00DC0AFF">
      <w:pPr>
        <w:jc w:val="both"/>
      </w:pPr>
    </w:p>
    <w:p w14:paraId="46ACBAE0" w14:textId="77777777" w:rsidR="00DC0AFF" w:rsidRDefault="00DC0AFF" w:rsidP="00DC0AFF">
      <w:pPr>
        <w:ind w:left="3540" w:firstLine="708"/>
        <w:jc w:val="center"/>
      </w:pPr>
    </w:p>
    <w:p w14:paraId="6B8A0F0B" w14:textId="77777777" w:rsidR="00DC0AFF" w:rsidRDefault="00DC0AFF" w:rsidP="00DC0AFF">
      <w:pPr>
        <w:ind w:left="3540" w:firstLine="708"/>
        <w:jc w:val="center"/>
      </w:pPr>
    </w:p>
    <w:p w14:paraId="2A7019E0" w14:textId="77777777" w:rsidR="00DC0AFF" w:rsidRDefault="00DC0AFF" w:rsidP="00DC0AFF">
      <w:pPr>
        <w:ind w:left="3540" w:firstLine="708"/>
        <w:jc w:val="center"/>
      </w:pPr>
    </w:p>
    <w:p w14:paraId="299D6A09" w14:textId="77777777" w:rsidR="00DC0AFF" w:rsidRPr="00440966" w:rsidRDefault="00DC0AFF" w:rsidP="00DC0AFF">
      <w:pPr>
        <w:ind w:left="3540" w:firstLine="708"/>
        <w:jc w:val="center"/>
      </w:pPr>
      <w:r w:rsidRPr="00440966">
        <w:t>………………………………….</w:t>
      </w:r>
    </w:p>
    <w:p w14:paraId="16F9B5F0" w14:textId="77777777" w:rsidR="00DC0AFF" w:rsidRPr="00A62D3F" w:rsidRDefault="00DC0AFF" w:rsidP="00DC0AFF">
      <w:pPr>
        <w:ind w:left="3540" w:firstLine="708"/>
        <w:jc w:val="center"/>
        <w:rPr>
          <w:i/>
          <w:sz w:val="18"/>
          <w:szCs w:val="18"/>
        </w:rPr>
      </w:pPr>
      <w:r w:rsidRPr="00A62D3F">
        <w:rPr>
          <w:i/>
          <w:sz w:val="18"/>
          <w:szCs w:val="18"/>
        </w:rPr>
        <w:t>(podpis dyrektora przedszkola)</w:t>
      </w:r>
    </w:p>
    <w:p w14:paraId="37D9D5AE" w14:textId="77777777" w:rsidR="00136747" w:rsidRDefault="00136747"/>
    <w:sectPr w:rsidR="0013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7474"/>
    <w:multiLevelType w:val="hybridMultilevel"/>
    <w:tmpl w:val="35F418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978A6"/>
    <w:multiLevelType w:val="hybridMultilevel"/>
    <w:tmpl w:val="93A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D7EC0"/>
    <w:multiLevelType w:val="hybridMultilevel"/>
    <w:tmpl w:val="6624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FF"/>
    <w:rsid w:val="00136747"/>
    <w:rsid w:val="00DC0AFF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A219"/>
  <w15:chartTrackingRefBased/>
  <w15:docId w15:val="{EC1F1E3D-E985-4696-B6DA-84B21A8F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A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DC0A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C0A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DC0AFF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nhideWhenUsed/>
    <w:rsid w:val="00DC0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lop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2026-02-12T11:00:00Z</dcterms:created>
  <dcterms:modified xsi:type="dcterms:W3CDTF">2026-02-12T11:01:00Z</dcterms:modified>
</cp:coreProperties>
</file>